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69BDA" w14:textId="77777777" w:rsidR="0009340C" w:rsidRDefault="0009340C" w:rsidP="0009340C">
      <w:r>
        <w:rPr>
          <w:rFonts w:hint="eastAsia"/>
        </w:rPr>
        <w:t>地域歯科保健事業でのアクシデント・インシデントは、</w:t>
      </w:r>
    </w:p>
    <w:p w14:paraId="3145AF2C" w14:textId="77777777" w:rsidR="0009340C" w:rsidRDefault="0009340C" w:rsidP="0009340C">
      <w:r>
        <w:rPr>
          <w:rFonts w:hint="eastAsia"/>
        </w:rPr>
        <w:t>直ちに事務局へメールで報告くださいますようお願いい</w:t>
      </w:r>
    </w:p>
    <w:p w14:paraId="595DEE92" w14:textId="77777777" w:rsidR="0009340C" w:rsidRDefault="0009340C" w:rsidP="0009340C">
      <w:r>
        <w:rPr>
          <w:rFonts w:hint="eastAsia"/>
        </w:rPr>
        <w:t>たします。</w:t>
      </w:r>
    </w:p>
    <w:p w14:paraId="5174118E" w14:textId="77777777" w:rsidR="0009340C" w:rsidRDefault="0009340C" w:rsidP="0009340C"/>
    <w:p w14:paraId="03962ABD" w14:textId="77777777" w:rsidR="0009340C" w:rsidRDefault="0009340C" w:rsidP="0009340C">
      <w:r>
        <w:rPr>
          <w:rFonts w:hint="eastAsia"/>
        </w:rPr>
        <w:t>１、支部名</w:t>
      </w:r>
    </w:p>
    <w:p w14:paraId="32F24404" w14:textId="77777777" w:rsidR="0009340C" w:rsidRDefault="0009340C" w:rsidP="0009340C">
      <w:r>
        <w:rPr>
          <w:rFonts w:hint="eastAsia"/>
        </w:rPr>
        <w:t>２、氏名</w:t>
      </w:r>
    </w:p>
    <w:p w14:paraId="13281F81" w14:textId="77777777" w:rsidR="0009340C" w:rsidRDefault="0009340C" w:rsidP="0009340C">
      <w:r>
        <w:rPr>
          <w:rFonts w:hint="eastAsia"/>
        </w:rPr>
        <w:t>３、依頼元</w:t>
      </w:r>
    </w:p>
    <w:p w14:paraId="054D475F" w14:textId="77777777" w:rsidR="0009340C" w:rsidRDefault="0009340C" w:rsidP="0009340C">
      <w:r>
        <w:t xml:space="preserve"> ４、事業名</w:t>
      </w:r>
    </w:p>
    <w:p w14:paraId="72BA7B4B" w14:textId="00B7C123" w:rsidR="0009340C" w:rsidRDefault="0009340C">
      <w:r>
        <w:t xml:space="preserve"> ５、アクシデント・インシデント内容</w:t>
      </w:r>
    </w:p>
    <w:sectPr w:rsidR="0009340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C"/>
    <w:rsid w:val="0009340C"/>
    <w:rsid w:val="0023292F"/>
    <w:rsid w:val="00704880"/>
    <w:rsid w:val="00A645FD"/>
    <w:rsid w:val="00B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2E9FEC"/>
  <w15:chartTrackingRefBased/>
  <w15:docId w15:val="{581F3079-7E11-F64A-B165-DDD4AC1C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934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4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4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4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4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4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4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4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34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34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34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3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3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3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3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34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34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34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3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34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34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34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34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340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340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3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340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34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yukie akabane</dc:creator>
  <cp:keywords/>
  <dc:description/>
  <cp:lastModifiedBy>yukie akabane</cp:lastModifiedBy>
  <cp:revision>2</cp:revision>
  <dcterms:created xsi:type="dcterms:W3CDTF">2026-08-31T22:13:00Z</dcterms:created>
  <dcterms:modified xsi:type="dcterms:W3CDTF">2026-08-31T22:13:00Z</dcterms:modified>
</cp:coreProperties>
</file>